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88BB37" w:rsidR="00855B4C" w:rsidRPr="005A23D5" w:rsidRDefault="00E16B43"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202DA6" w:rsidR="00855B4C" w:rsidRPr="005A23D5" w:rsidRDefault="00E16B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1DEED2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6B4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AD552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6B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6B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2384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6B4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6B4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166B0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16B4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6B4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F34A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6B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6B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D2BB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6B43">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6B43">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04AF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6B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2F75C9" w:rsidR="003B33B3" w:rsidRDefault="00C82C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C649E8" wp14:editId="0EBCEC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7CEEF" w14:textId="77777777" w:rsidR="00E16B43" w:rsidRDefault="00E16B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B7A8" w14:textId="77777777" w:rsidR="00E16B43" w:rsidRDefault="00E16B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08862" w14:textId="77777777" w:rsidR="00E16B43" w:rsidRDefault="00E16B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DB7B9" w14:textId="77777777" w:rsidR="00E16B43" w:rsidRDefault="00E16B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16992" w14:textId="77777777" w:rsidR="00E16B43" w:rsidRDefault="00E16B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2C73"/>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16B43"/>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2023-11-05T22:44:00Z</dcterms:modified>
</cp:coreProperties>
</file>